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A8" w:rsidRDefault="00D318A2"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4347820</wp:posOffset>
            </wp:positionH>
            <wp:positionV relativeFrom="paragraph">
              <wp:posOffset>-343815</wp:posOffset>
            </wp:positionV>
            <wp:extent cx="1546402" cy="1185919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1723" cy="119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2F4" w:rsidRPr="004D62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71.95pt;margin-top:603pt;width:558pt;height:1in;z-index:251660288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" filled="f" stroked="f">
            <v:textbox inset="0,0,0,0">
              <w:txbxContent>
                <w:p w:rsidR="00F9568D" w:rsidRPr="00F9568D" w:rsidRDefault="00F9568D" w:rsidP="00FE16E7">
                  <w:pPr>
                    <w:jc w:val="center"/>
                    <w:rPr>
                      <w:rFonts w:ascii="Arial" w:hAnsi="Arial" w:cs="Arial"/>
                      <w:color w:val="4E5B63"/>
                      <w:sz w:val="36"/>
                      <w:szCs w:val="36"/>
                    </w:rPr>
                  </w:pPr>
                  <w:r w:rsidRPr="00F9568D">
                    <w:rPr>
                      <w:rFonts w:ascii="Arial" w:hAnsi="Arial" w:cs="Arial"/>
                      <w:color w:val="4E5B63"/>
                      <w:sz w:val="36"/>
                      <w:szCs w:val="36"/>
                    </w:rPr>
                    <w:t>Find out more and join here:</w:t>
                  </w:r>
                </w:p>
                <w:p w:rsidR="00FE16E7" w:rsidRPr="00F9568D" w:rsidRDefault="00D318A2" w:rsidP="00FE16E7">
                  <w:pPr>
                    <w:jc w:val="center"/>
                    <w:rPr>
                      <w:rFonts w:ascii="Arial" w:hAnsi="Arial" w:cs="Arial"/>
                      <w:color w:val="E35607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E35607"/>
                      <w:sz w:val="36"/>
                      <w:szCs w:val="36"/>
                    </w:rPr>
                    <w:t>www.</w:t>
                  </w:r>
                  <w:r w:rsidR="00FE16E7" w:rsidRPr="00F9568D">
                    <w:rPr>
                      <w:rFonts w:ascii="Arial" w:hAnsi="Arial" w:cs="Arial"/>
                      <w:color w:val="E35607"/>
                      <w:sz w:val="36"/>
                      <w:szCs w:val="36"/>
                    </w:rPr>
                    <w:t>easyfundraising.org.uk/</w:t>
                  </w:r>
                  <w:r>
                    <w:rPr>
                      <w:rFonts w:ascii="Arial" w:hAnsi="Arial" w:cs="Arial"/>
                      <w:b/>
                      <w:color w:val="E35607"/>
                      <w:sz w:val="36"/>
                      <w:szCs w:val="36"/>
                    </w:rPr>
                    <w:t>causes/mkrspca</w:t>
                  </w:r>
                </w:p>
              </w:txbxContent>
            </v:textbox>
            <w10:wrap type="square"/>
          </v:shape>
        </w:pict>
      </w:r>
      <w:bookmarkEnd w:id="0"/>
      <w:r w:rsidR="00CD03AC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-776332</wp:posOffset>
            </wp:positionV>
            <wp:extent cx="7345680" cy="103531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Pos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1035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0CA8" w:rsidSect="00E47F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E16E7"/>
    <w:rsid w:val="000741C2"/>
    <w:rsid w:val="00453BD0"/>
    <w:rsid w:val="004D62F4"/>
    <w:rsid w:val="00AA0CA8"/>
    <w:rsid w:val="00CD03AC"/>
    <w:rsid w:val="00D318A2"/>
    <w:rsid w:val="00E47F12"/>
    <w:rsid w:val="00F9568D"/>
    <w:rsid w:val="00FE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Carol</cp:lastModifiedBy>
  <cp:revision>2</cp:revision>
  <dcterms:created xsi:type="dcterms:W3CDTF">2017-02-13T20:22:00Z</dcterms:created>
  <dcterms:modified xsi:type="dcterms:W3CDTF">2017-02-13T20:22:00Z</dcterms:modified>
</cp:coreProperties>
</file>